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E8D4D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C54DAD" wp14:editId="2B5A5F9F">
            <wp:simplePos x="0" y="0"/>
            <wp:positionH relativeFrom="column">
              <wp:posOffset>5334000</wp:posOffset>
            </wp:positionH>
            <wp:positionV relativeFrom="paragraph">
              <wp:posOffset>138430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0BF7481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BE52ED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43B2AE8" wp14:editId="4CEA03DC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1B30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D7D3E92" w14:textId="2CDF45BC" w:rsidR="004E452E" w:rsidRPr="00B4482D" w:rsidRDefault="007A36C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SPREADSHEET APPLICATIONS</w:t>
      </w:r>
    </w:p>
    <w:p w14:paraId="78D667FD" w14:textId="19D3E5A4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103192">
        <w:rPr>
          <w:rFonts w:ascii="Times New Roman" w:hAnsi="Times New Roman" w:cs="Times New Roman"/>
          <w:sz w:val="72"/>
        </w:rPr>
        <w:t>9</w:t>
      </w:r>
      <w:r w:rsidR="007A36C6">
        <w:rPr>
          <w:rFonts w:ascii="Times New Roman" w:hAnsi="Times New Roman" w:cs="Times New Roman"/>
          <w:sz w:val="72"/>
        </w:rPr>
        <w:t>30)</w:t>
      </w:r>
    </w:p>
    <w:p w14:paraId="546045FA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C696569" w14:textId="5BF1DFD3" w:rsidR="001A2C02" w:rsidRPr="00FC3E9A" w:rsidRDefault="00AE06C2" w:rsidP="00F16A18">
      <w:pPr>
        <w:jc w:val="center"/>
        <w:outlineLvl w:val="0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2641B9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583AE1A" w14:textId="77777777" w:rsidR="00F16A18" w:rsidRPr="009C093C" w:rsidRDefault="00F16A18" w:rsidP="00F16A18">
      <w:pPr>
        <w:outlineLvl w:val="0"/>
        <w:rPr>
          <w:rFonts w:ascii="Times New Roman" w:hAnsi="Times New Roman" w:cs="Times New Roman"/>
          <w:b/>
          <w:sz w:val="28"/>
          <w:szCs w:val="60"/>
        </w:rPr>
      </w:pPr>
      <w:r w:rsidRPr="009C093C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77BAD609" w14:textId="4B768F75" w:rsidR="00F16A18" w:rsidRPr="00AA2B70" w:rsidRDefault="00F16A18" w:rsidP="00F16A1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9C093C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Pr="00AA2B70">
        <w:rPr>
          <w:rFonts w:ascii="Times New Roman" w:hAnsi="Times New Roman" w:cs="Times New Roman"/>
          <w:b/>
          <w:sz w:val="24"/>
          <w:szCs w:val="28"/>
        </w:rPr>
        <w:t>Worksheets with answers and formulas</w:t>
      </w:r>
      <w:r w:rsidRPr="00AA2B70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5F1E57">
        <w:rPr>
          <w:rFonts w:ascii="Times New Roman" w:hAnsi="Times New Roman" w:cs="Times New Roman"/>
          <w:b/>
          <w:sz w:val="24"/>
          <w:szCs w:val="60"/>
        </w:rPr>
        <w:t>55</w:t>
      </w:r>
      <w:r w:rsidRPr="00AA2B70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55B2191F" w14:textId="6FFCE6C7" w:rsidR="00F16A18" w:rsidRPr="00AA2B70" w:rsidRDefault="00F16A18" w:rsidP="00F16A1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AA2B70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 w:rsidRPr="00AA2B70">
        <w:rPr>
          <w:rFonts w:ascii="Times New Roman" w:hAnsi="Times New Roman" w:cs="Times New Roman"/>
          <w:b/>
          <w:sz w:val="24"/>
          <w:szCs w:val="28"/>
        </w:rPr>
        <w:t>Formatting Worksheet</w:t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5F1E57">
        <w:rPr>
          <w:rFonts w:ascii="Times New Roman" w:hAnsi="Times New Roman" w:cs="Times New Roman"/>
          <w:b/>
          <w:sz w:val="24"/>
          <w:szCs w:val="60"/>
        </w:rPr>
        <w:t>4</w:t>
      </w:r>
      <w:r w:rsidR="006573B2">
        <w:rPr>
          <w:rFonts w:ascii="Times New Roman" w:hAnsi="Times New Roman" w:cs="Times New Roman"/>
          <w:b/>
          <w:sz w:val="24"/>
          <w:szCs w:val="60"/>
        </w:rPr>
        <w:t>0</w:t>
      </w:r>
      <w:r w:rsidRPr="00AA2B70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2C7A8BDC" w14:textId="57C7A45B" w:rsidR="00F16A18" w:rsidRPr="00AA2B70" w:rsidRDefault="00F16A18" w:rsidP="00F16A1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AA2B70">
        <w:rPr>
          <w:rFonts w:ascii="Times New Roman" w:hAnsi="Times New Roman" w:cs="Times New Roman"/>
          <w:b/>
          <w:sz w:val="24"/>
          <w:szCs w:val="60"/>
        </w:rPr>
        <w:tab/>
        <w:t>Job 3: Chart</w:t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="005F1E57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5F1E57">
        <w:rPr>
          <w:rFonts w:ascii="Times New Roman" w:hAnsi="Times New Roman" w:cs="Times New Roman"/>
          <w:b/>
          <w:sz w:val="24"/>
          <w:szCs w:val="60"/>
        </w:rPr>
        <w:t>25</w:t>
      </w:r>
      <w:r w:rsidRPr="00AA2B70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74544957" w14:textId="00557391" w:rsidR="00F16A18" w:rsidRPr="00AA2B70" w:rsidRDefault="00F16A18" w:rsidP="00F16A1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AA2B70">
        <w:rPr>
          <w:rFonts w:ascii="Times New Roman" w:hAnsi="Times New Roman" w:cs="Times New Roman"/>
          <w:b/>
          <w:sz w:val="24"/>
          <w:szCs w:val="60"/>
        </w:rPr>
        <w:tab/>
      </w:r>
      <w:r w:rsidRPr="00AA2B70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5F1E57">
        <w:rPr>
          <w:rFonts w:ascii="Times New Roman" w:hAnsi="Times New Roman" w:cs="Times New Roman"/>
          <w:b/>
          <w:sz w:val="24"/>
          <w:szCs w:val="60"/>
        </w:rPr>
        <w:t>120</w:t>
      </w:r>
      <w:r w:rsidRPr="00AA2B70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608E8750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6E9F9E1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9240334" w14:textId="31CD2D2E" w:rsidR="006C5DDB" w:rsidRPr="00FC3E9A" w:rsidRDefault="006C5DDB" w:rsidP="00F16A18">
      <w:pPr>
        <w:jc w:val="center"/>
        <w:outlineLvl w:val="0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 </w:t>
      </w:r>
      <w:r w:rsidR="00AA2B70">
        <w:rPr>
          <w:rFonts w:ascii="Times New Roman" w:hAnsi="Times New Roman" w:cs="Times New Roman"/>
          <w:b/>
          <w:sz w:val="52"/>
          <w:szCs w:val="60"/>
        </w:rPr>
        <w:t>6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71E0A89" w14:textId="77777777" w:rsidR="00AA2B70" w:rsidRDefault="00AA2B70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259BD342" w14:textId="274B1980" w:rsidR="00F16A18" w:rsidRDefault="00F16A18" w:rsidP="00F16A18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66045DFF" w14:textId="77777777" w:rsidR="00F16A18" w:rsidRPr="001964AD" w:rsidRDefault="00F16A18" w:rsidP="00F16A18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096E35E" w14:textId="77777777" w:rsidR="00F16A18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Member must hand in this test booklet and all printouts if any. </w:t>
      </w:r>
    </w:p>
    <w:p w14:paraId="479D5DEC" w14:textId="77777777" w:rsidR="00F16A18" w:rsidRPr="008D62A9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7B28F93A" w14:textId="77777777" w:rsidR="00F16A18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6DEE25BF" w14:textId="77777777" w:rsidR="00F16A18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Put your Member ID and printout number in the right section of the footer on each printout unless instructed otherwise. Your name or initials should </w:t>
      </w:r>
      <w:r w:rsidRPr="008D62A9">
        <w:rPr>
          <w:rFonts w:ascii="Times New Roman" w:hAnsi="Times New Roman" w:cs="Times New Roman"/>
          <w:i/>
          <w:sz w:val="24"/>
          <w:szCs w:val="24"/>
        </w:rPr>
        <w:t>not</w:t>
      </w:r>
      <w:r w:rsidRPr="008D62A9">
        <w:rPr>
          <w:rFonts w:ascii="Times New Roman" w:hAnsi="Times New Roman" w:cs="Times New Roman"/>
          <w:sz w:val="24"/>
          <w:szCs w:val="24"/>
        </w:rPr>
        <w:t xml:space="preserve"> appear on any work you submit.</w:t>
      </w:r>
    </w:p>
    <w:p w14:paraId="642AFE01" w14:textId="77777777" w:rsidR="00F16A18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If you finish before the end of the testing time, notify the proctor. Time may be a factor in determining the winner in the event of a tie.</w:t>
      </w:r>
    </w:p>
    <w:p w14:paraId="605F62AC" w14:textId="77777777" w:rsidR="00F16A18" w:rsidRPr="008D62A9" w:rsidRDefault="00F16A18" w:rsidP="00F16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When turning in your contest, the jobs should be arranged in printout order.</w:t>
      </w:r>
    </w:p>
    <w:p w14:paraId="4659596B" w14:textId="77777777" w:rsidR="00F16A18" w:rsidRDefault="00F16A18" w:rsidP="00F16A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CC83E27" w14:textId="77777777" w:rsidR="00F16A18" w:rsidRDefault="00F16A18" w:rsidP="00F16A1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90547AA" w14:textId="77777777" w:rsidR="00F16A18" w:rsidRPr="006469D4" w:rsidRDefault="00F16A18" w:rsidP="00F16A18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 w:rsidRPr="005C1643">
        <w:rPr>
          <w:rFonts w:ascii="Times New Roman" w:hAnsi="Times New Roman" w:cs="Times New Roman"/>
          <w:b/>
          <w:sz w:val="24"/>
          <w:szCs w:val="60"/>
        </w:rPr>
        <w:t>SCENARIO:</w:t>
      </w:r>
    </w:p>
    <w:p w14:paraId="4FD79E71" w14:textId="77777777" w:rsidR="005F1E57" w:rsidRDefault="005F1E57" w:rsidP="005F1E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work for Digital Solutions’ Employment Consulting Firm. Today your manager asked you to create a spreadsheet and chart comparing last year Quarter 1 Business Positions to this year’s Business Positions found.  Your company works with multiple cities throughout the United States and Canada. </w:t>
      </w:r>
    </w:p>
    <w:p w14:paraId="3A9B3B5F" w14:textId="4C4D62E4" w:rsidR="00F16A18" w:rsidRDefault="00F16A18" w:rsidP="00F16A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_GoBack"/>
      <w:bookmarkEnd w:id="0"/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1080"/>
        <w:gridCol w:w="1260"/>
      </w:tblGrid>
      <w:tr w:rsidR="005F1E57" w:rsidRPr="000A183A" w14:paraId="3A1CB2AC" w14:textId="77777777" w:rsidTr="0034692C">
        <w:trPr>
          <w:trHeight w:val="360"/>
          <w:jc w:val="center"/>
        </w:trPr>
        <w:tc>
          <w:tcPr>
            <w:tcW w:w="8640" w:type="dxa"/>
            <w:shd w:val="clear" w:color="auto" w:fill="D9D9D9"/>
            <w:vAlign w:val="center"/>
          </w:tcPr>
          <w:p w14:paraId="7320010C" w14:textId="77777777" w:rsidR="005F1E57" w:rsidRPr="000A183A" w:rsidRDefault="005F1E57" w:rsidP="003E37EC">
            <w:pPr>
              <w:tabs>
                <w:tab w:val="left" w:pos="2190"/>
              </w:tabs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Job 1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2DD510FD" w14:textId="77777777" w:rsidR="005F1E57" w:rsidRPr="000A183A" w:rsidRDefault="005F1E57" w:rsidP="003E37E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61F9757A" w14:textId="77777777" w:rsidR="005F1E57" w:rsidRPr="000A183A" w:rsidRDefault="005F1E57" w:rsidP="003E37EC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5F1E57" w:rsidRPr="000A183A" w14:paraId="4509278D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79FF32CB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4E4C8C6F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9B44D5F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0716C95D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0B3F3799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Calibri Size 11 font used for data</w:t>
            </w:r>
          </w:p>
        </w:tc>
        <w:tc>
          <w:tcPr>
            <w:tcW w:w="1080" w:type="dxa"/>
          </w:tcPr>
          <w:p w14:paraId="1344A73A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BD009DA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7314CB9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1037AE1C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formula to calculate the city totals in Column F</w:t>
            </w:r>
          </w:p>
        </w:tc>
        <w:tc>
          <w:tcPr>
            <w:tcW w:w="1080" w:type="dxa"/>
          </w:tcPr>
          <w:p w14:paraId="431F19ED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B3263F4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04FAC1CC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3959412E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formula to calculate totals for each month in Row 13</w:t>
            </w:r>
          </w:p>
        </w:tc>
        <w:tc>
          <w:tcPr>
            <w:tcW w:w="1080" w:type="dxa"/>
          </w:tcPr>
          <w:p w14:paraId="302651D0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91D52B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5ABF4EF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22E972FF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Insert 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a formula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Column G 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that calculates the percentage of the total</w:t>
            </w:r>
          </w:p>
        </w:tc>
        <w:tc>
          <w:tcPr>
            <w:tcW w:w="1080" w:type="dxa"/>
          </w:tcPr>
          <w:p w14:paraId="70ED69D7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F0248B3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20774FA7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60E062F8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15 that calculates the averages filled positions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1B419E89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F6BAA76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F5EA5D1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1C378AE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Insert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Row16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that calculates the maximum filled positions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19D822C6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3BAC68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2BFC96C9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6D0C4A6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Insert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 17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that calculates the lowest positions filled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0B8EEE1E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551BE42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277FA690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14316853" w14:textId="77777777" w:rsidR="005F1E57" w:rsidRPr="000A183A" w:rsidRDefault="005F1E57" w:rsidP="003E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cell reference for the total in cell K3</w:t>
            </w:r>
          </w:p>
        </w:tc>
        <w:tc>
          <w:tcPr>
            <w:tcW w:w="1080" w:type="dxa"/>
            <w:vAlign w:val="center"/>
          </w:tcPr>
          <w:p w14:paraId="467C00AF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E330CD2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0DCBC660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6725A6B8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 cell K5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insert a formula to calculate the % Increase</w:t>
            </w:r>
          </w:p>
        </w:tc>
        <w:tc>
          <w:tcPr>
            <w:tcW w:w="1080" w:type="dxa"/>
            <w:vAlign w:val="center"/>
          </w:tcPr>
          <w:p w14:paraId="2A79DAD4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FCCC5C4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6C1575AC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5D860001" w14:textId="77777777" w:rsidR="005F1E57" w:rsidRPr="000A183A" w:rsidRDefault="005F1E57" w:rsidP="003E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 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landscape on one page centered vertically and horizontally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the formulas showing</w:t>
            </w:r>
          </w:p>
        </w:tc>
        <w:tc>
          <w:tcPr>
            <w:tcW w:w="1080" w:type="dxa"/>
            <w:vAlign w:val="center"/>
          </w:tcPr>
          <w:p w14:paraId="78BB09DD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A766BE1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59E6CC66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0E5026A6" w14:textId="77777777" w:rsidR="005F1E57" w:rsidRPr="000A183A" w:rsidRDefault="005F1E57" w:rsidP="003E37EC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33E755CB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260" w:type="dxa"/>
            <w:vAlign w:val="center"/>
          </w:tcPr>
          <w:p w14:paraId="4CD31C0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CCDFC0F" w14:textId="77777777" w:rsidTr="0034692C">
        <w:trPr>
          <w:trHeight w:val="360"/>
          <w:jc w:val="center"/>
        </w:trPr>
        <w:tc>
          <w:tcPr>
            <w:tcW w:w="8640" w:type="dxa"/>
            <w:shd w:val="clear" w:color="auto" w:fill="D9D9D9"/>
            <w:vAlign w:val="center"/>
          </w:tcPr>
          <w:p w14:paraId="063C4411" w14:textId="77777777" w:rsidR="005F1E57" w:rsidRPr="000A183A" w:rsidRDefault="005F1E57" w:rsidP="003E37EC">
            <w:pPr>
              <w:tabs>
                <w:tab w:val="left" w:pos="2190"/>
              </w:tabs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Job 2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510BFFF0" w14:textId="77777777" w:rsidR="005F1E57" w:rsidRPr="000A183A" w:rsidRDefault="005F1E57" w:rsidP="003E37E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54668A21" w14:textId="77777777" w:rsidR="005F1E57" w:rsidRPr="000A183A" w:rsidRDefault="005F1E57" w:rsidP="003E37EC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5F1E57" w:rsidRPr="000A183A" w14:paraId="4F039CE2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054BD71F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4988638D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060074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1BDEC458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58A67A7E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Merge and center A1 through G1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A2 through G2</w:t>
            </w:r>
          </w:p>
        </w:tc>
        <w:tc>
          <w:tcPr>
            <w:tcW w:w="1080" w:type="dxa"/>
            <w:vAlign w:val="center"/>
          </w:tcPr>
          <w:p w14:paraId="05B61F4D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6DB7330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4B5C1107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4C1F1785" w14:textId="0F05E6F9" w:rsidR="005F1E57" w:rsidRPr="000A183A" w:rsidRDefault="005F1E57" w:rsidP="003E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Merge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Right Align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46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1 to </w:t>
            </w:r>
            <w:r w:rsidR="00C8346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3461">
              <w:rPr>
                <w:rFonts w:ascii="Times New Roman" w:hAnsi="Times New Roman" w:cs="Times New Roman"/>
                <w:sz w:val="24"/>
                <w:szCs w:val="24"/>
              </w:rPr>
              <w:t>, Right Align column J</w:t>
            </w:r>
          </w:p>
        </w:tc>
        <w:tc>
          <w:tcPr>
            <w:tcW w:w="1080" w:type="dxa"/>
            <w:vAlign w:val="center"/>
          </w:tcPr>
          <w:p w14:paraId="5FD621F4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4E18946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6C8F4AD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26062824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Format column G to a percentage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 decimal places</w:t>
            </w:r>
          </w:p>
        </w:tc>
        <w:tc>
          <w:tcPr>
            <w:tcW w:w="1080" w:type="dxa"/>
            <w:vAlign w:val="center"/>
          </w:tcPr>
          <w:p w14:paraId="553EA473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F37B288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3611E4B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165F98EC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Format cell K5 to a percentage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0 decimal places</w:t>
            </w:r>
          </w:p>
        </w:tc>
        <w:tc>
          <w:tcPr>
            <w:tcW w:w="1080" w:type="dxa"/>
            <w:vAlign w:val="center"/>
          </w:tcPr>
          <w:p w14:paraId="6C7A43D0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988779A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C4965C9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6FD40ACB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Format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 other numbers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commas style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with zero decimal places</w:t>
            </w:r>
          </w:p>
        </w:tc>
        <w:tc>
          <w:tcPr>
            <w:tcW w:w="1080" w:type="dxa"/>
            <w:vAlign w:val="center"/>
          </w:tcPr>
          <w:p w14:paraId="34AF0F26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AE4F2F5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5778843E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26D2C67C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Sort the data on cities column in alphabetical order</w:t>
            </w:r>
          </w:p>
        </w:tc>
        <w:tc>
          <w:tcPr>
            <w:tcW w:w="1080" w:type="dxa"/>
            <w:vAlign w:val="center"/>
          </w:tcPr>
          <w:p w14:paraId="7F153D43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CDC38B6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35681970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45762E8B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Print formatted spreadsheet with it centered horizontally and vertically on one page</w:t>
            </w:r>
          </w:p>
        </w:tc>
        <w:tc>
          <w:tcPr>
            <w:tcW w:w="1080" w:type="dxa"/>
            <w:vAlign w:val="center"/>
          </w:tcPr>
          <w:p w14:paraId="61E4532D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F57C688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5BCA9103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75A4A2D8" w14:textId="77777777" w:rsidR="005F1E57" w:rsidRPr="000A183A" w:rsidRDefault="005F1E57" w:rsidP="003E37EC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48082B69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14:paraId="7C762732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1E57" w:rsidRPr="000A183A" w14:paraId="62149BEC" w14:textId="77777777" w:rsidTr="0034692C">
        <w:trPr>
          <w:trHeight w:val="360"/>
          <w:jc w:val="center"/>
        </w:trPr>
        <w:tc>
          <w:tcPr>
            <w:tcW w:w="8640" w:type="dxa"/>
            <w:shd w:val="clear" w:color="auto" w:fill="D9D9D9"/>
            <w:vAlign w:val="center"/>
          </w:tcPr>
          <w:p w14:paraId="052A1701" w14:textId="77777777" w:rsidR="005F1E57" w:rsidRPr="000A183A" w:rsidRDefault="005F1E57" w:rsidP="003E37EC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Job 3 (Clustered Bar Chart)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3AC13EF4" w14:textId="77777777" w:rsidR="005F1E57" w:rsidRPr="000A183A" w:rsidRDefault="005F1E57" w:rsidP="003E37E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298FC52" w14:textId="77777777" w:rsidR="005F1E57" w:rsidRPr="000A183A" w:rsidRDefault="005F1E57" w:rsidP="003E37EC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5F1E57" w:rsidRPr="000A183A" w14:paraId="13443619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4BAE872C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0184860B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4170C6B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1061EAE0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3ADC1820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Select the chart style 2</w:t>
            </w:r>
          </w:p>
        </w:tc>
        <w:tc>
          <w:tcPr>
            <w:tcW w:w="1080" w:type="dxa"/>
            <w:vAlign w:val="center"/>
          </w:tcPr>
          <w:p w14:paraId="28966290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C4FE71C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62C8E35E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177C54B7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hart titled “Business Positions Filled by City”</w:t>
            </w:r>
          </w:p>
        </w:tc>
        <w:tc>
          <w:tcPr>
            <w:tcW w:w="1080" w:type="dxa"/>
            <w:vAlign w:val="center"/>
          </w:tcPr>
          <w:p w14:paraId="17CAB2F2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63FA5CF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36533A10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4FC77FF0" w14:textId="77777777" w:rsidR="005F1E57" w:rsidRPr="000A183A" w:rsidRDefault="005F1E57" w:rsidP="003E37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Title font size 18</w:t>
            </w:r>
          </w:p>
        </w:tc>
        <w:tc>
          <w:tcPr>
            <w:tcW w:w="1080" w:type="dxa"/>
            <w:vAlign w:val="center"/>
          </w:tcPr>
          <w:p w14:paraId="3383FE84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9C7F01B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14F7A28E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31E75420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Print out the formatted chart on one full page</w:t>
            </w:r>
          </w:p>
        </w:tc>
        <w:tc>
          <w:tcPr>
            <w:tcW w:w="1080" w:type="dxa"/>
            <w:vAlign w:val="center"/>
          </w:tcPr>
          <w:p w14:paraId="12932113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1689A63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13A49371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7B23EC36" w14:textId="77777777" w:rsidR="005F1E57" w:rsidRPr="000A183A" w:rsidRDefault="005F1E57" w:rsidP="003E37EC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2C29D086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260" w:type="dxa"/>
            <w:vAlign w:val="center"/>
          </w:tcPr>
          <w:p w14:paraId="5B3176BA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E57" w:rsidRPr="000A183A" w14:paraId="7CF293EF" w14:textId="77777777" w:rsidTr="0034692C">
        <w:trPr>
          <w:trHeight w:val="360"/>
          <w:jc w:val="center"/>
        </w:trPr>
        <w:tc>
          <w:tcPr>
            <w:tcW w:w="8640" w:type="dxa"/>
            <w:vAlign w:val="center"/>
          </w:tcPr>
          <w:p w14:paraId="2BB90FAC" w14:textId="77777777" w:rsidR="005F1E57" w:rsidRPr="000A183A" w:rsidRDefault="005F1E57" w:rsidP="003E37EC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080" w:type="dxa"/>
            <w:vAlign w:val="center"/>
          </w:tcPr>
          <w:p w14:paraId="759B071B" w14:textId="77777777" w:rsidR="005F1E57" w:rsidRPr="000A183A" w:rsidRDefault="005F1E57" w:rsidP="003E37EC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1260" w:type="dxa"/>
            <w:vAlign w:val="center"/>
          </w:tcPr>
          <w:p w14:paraId="576C9DE7" w14:textId="77777777" w:rsidR="005F1E57" w:rsidRPr="000A183A" w:rsidRDefault="005F1E57" w:rsidP="003E37E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7CDDEB" w14:textId="77777777" w:rsidR="00F16A18" w:rsidRDefault="00F16A18" w:rsidP="00F16A18">
      <w:pPr>
        <w:rPr>
          <w:rFonts w:ascii="Times New Roman" w:hAnsi="Times New Roman" w:cs="Times New Roman"/>
          <w:b/>
          <w:sz w:val="24"/>
          <w:szCs w:val="24"/>
        </w:rPr>
      </w:pPr>
    </w:p>
    <w:p w14:paraId="6BCBEC8A" w14:textId="027B1613" w:rsidR="006573B2" w:rsidRDefault="00AA2B70" w:rsidP="006573B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b/>
          <w:sz w:val="24"/>
          <w:szCs w:val="24"/>
          <w:highlight w:val="yellow"/>
        </w:rPr>
        <w:br w:type="page"/>
      </w:r>
      <w:r w:rsidR="006573B2">
        <w:rPr>
          <w:rFonts w:ascii="Times New Roman" w:hAnsi="Times New Roman" w:cs="Times New Roman"/>
          <w:b/>
          <w:sz w:val="24"/>
          <w:szCs w:val="60"/>
        </w:rPr>
        <w:t>Job 1 Formulas</w:t>
      </w:r>
    </w:p>
    <w:p w14:paraId="57D9E187" w14:textId="7F52D79C" w:rsidR="001A2C02" w:rsidRDefault="003D1429" w:rsidP="00F16A1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noProof/>
        </w:rPr>
        <w:drawing>
          <wp:inline distT="0" distB="0" distL="0" distR="0" wp14:anchorId="28266A1E" wp14:editId="64C1D0D8">
            <wp:extent cx="6811204" cy="215265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26491" cy="2157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18E81" w14:textId="77777777" w:rsidR="00F16A18" w:rsidRDefault="00F16A18" w:rsidP="00F16A1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Job 2 Formatted</w:t>
      </w:r>
    </w:p>
    <w:p w14:paraId="4194B6EA" w14:textId="721D66FB" w:rsidR="00F16A18" w:rsidRDefault="003D1429" w:rsidP="00F16A1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noProof/>
        </w:rPr>
        <w:drawing>
          <wp:inline distT="0" distB="0" distL="0" distR="0" wp14:anchorId="6D048D30" wp14:editId="5D8B96FB">
            <wp:extent cx="6412163" cy="3448050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24108" cy="3454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A16DD" w14:textId="27FB1D9B" w:rsidR="006573B2" w:rsidRDefault="006573B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67AB9979" w14:textId="77777777" w:rsidR="00F16A18" w:rsidRDefault="00F16A18" w:rsidP="00F16A18">
      <w:pPr>
        <w:rPr>
          <w:rFonts w:ascii="Times New Roman" w:hAnsi="Times New Roman" w:cs="Times New Roman"/>
          <w:b/>
          <w:sz w:val="24"/>
          <w:szCs w:val="60"/>
        </w:rPr>
      </w:pPr>
    </w:p>
    <w:p w14:paraId="68CB351F" w14:textId="2624FFA0" w:rsidR="00F16A18" w:rsidRDefault="00F16A18" w:rsidP="00F16A1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Job 3 Chart</w:t>
      </w:r>
    </w:p>
    <w:p w14:paraId="56C1C592" w14:textId="78450990" w:rsidR="00F16A18" w:rsidRDefault="005F1E57" w:rsidP="00F16A18">
      <w:pPr>
        <w:rPr>
          <w:rFonts w:ascii="Times New Roman" w:hAnsi="Times New Roman" w:cs="Times New Roman"/>
          <w:b/>
          <w:sz w:val="24"/>
          <w:szCs w:val="60"/>
        </w:rPr>
      </w:pPr>
      <w:r w:rsidRPr="005F1E57">
        <w:rPr>
          <w:noProof/>
        </w:rPr>
        <w:drawing>
          <wp:inline distT="0" distB="0" distL="0" distR="0" wp14:anchorId="0B8CD480" wp14:editId="02D40257">
            <wp:extent cx="6387106" cy="4864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8611" t="23333" r="19260" b="5695"/>
                    <a:stretch/>
                  </pic:blipFill>
                  <pic:spPr bwMode="auto">
                    <a:xfrm>
                      <a:off x="0" y="0"/>
                      <a:ext cx="6396269" cy="48710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6A18" w:rsidSect="00F16A18">
      <w:headerReference w:type="default" r:id="rId12"/>
      <w:footerReference w:type="default" r:id="rId13"/>
      <w:pgSz w:w="12240" w:h="15840"/>
      <w:pgMar w:top="720" w:right="720" w:bottom="720" w:left="72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BAC3D" w14:textId="77777777" w:rsidR="002A57CF" w:rsidRDefault="002A57CF" w:rsidP="004E452E">
      <w:pPr>
        <w:spacing w:after="0" w:line="240" w:lineRule="auto"/>
      </w:pPr>
      <w:r>
        <w:separator/>
      </w:r>
    </w:p>
  </w:endnote>
  <w:endnote w:type="continuationSeparator" w:id="0">
    <w:p w14:paraId="70B96D2F" w14:textId="77777777" w:rsidR="002A57CF" w:rsidRDefault="002A57C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C4F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2F547F7" wp14:editId="2CC3357C">
          <wp:simplePos x="0" y="0"/>
          <wp:positionH relativeFrom="column">
            <wp:posOffset>5641975</wp:posOffset>
          </wp:positionH>
          <wp:positionV relativeFrom="paragraph">
            <wp:posOffset>-26035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AAFD8" w14:textId="77777777" w:rsidR="002A57CF" w:rsidRDefault="002A57CF" w:rsidP="004E452E">
      <w:pPr>
        <w:spacing w:after="0" w:line="240" w:lineRule="auto"/>
      </w:pPr>
      <w:r>
        <w:separator/>
      </w:r>
    </w:p>
  </w:footnote>
  <w:footnote w:type="continuationSeparator" w:id="0">
    <w:p w14:paraId="474BD44A" w14:textId="77777777" w:rsidR="002A57CF" w:rsidRDefault="002A57C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3DA7F" w14:textId="03B9D4D5" w:rsidR="004E452E" w:rsidRPr="001A2C02" w:rsidRDefault="007A36C6" w:rsidP="00AA2B70">
    <w:pPr>
      <w:pStyle w:val="Header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SPREADSHEET APPLICATIONS</w:t>
    </w:r>
  </w:p>
  <w:p w14:paraId="74B221D6" w14:textId="03F736DC" w:rsidR="004E452E" w:rsidRPr="001A2C02" w:rsidRDefault="00AE06C2" w:rsidP="00AA2B70">
    <w:pPr>
      <w:pStyle w:val="Header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16A18">
      <w:rPr>
        <w:rFonts w:ascii="Times New Roman" w:hAnsi="Times New Roman" w:cs="Times New Roman"/>
        <w:szCs w:val="24"/>
      </w:rPr>
      <w:t xml:space="preserve"> </w:t>
    </w:r>
    <w:r w:rsidR="001B7C3F" w:rsidRPr="00F16A18">
      <w:rPr>
        <w:rFonts w:ascii="Times New Roman" w:hAnsi="Times New Roman" w:cs="Times New Roman"/>
        <w:szCs w:val="24"/>
      </w:rPr>
      <w:t xml:space="preserve">KEY </w:t>
    </w:r>
    <w:r w:rsidR="004E452E" w:rsidRPr="00F16A18">
      <w:rPr>
        <w:rFonts w:ascii="Times New Roman" w:hAnsi="Times New Roman" w:cs="Times New Roman"/>
        <w:szCs w:val="24"/>
      </w:rPr>
      <w:t>202</w:t>
    </w:r>
    <w:r w:rsidR="00926C30" w:rsidRPr="00F16A18">
      <w:rPr>
        <w:rFonts w:ascii="Times New Roman" w:hAnsi="Times New Roman" w:cs="Times New Roman"/>
        <w:szCs w:val="24"/>
      </w:rPr>
      <w:t>2</w:t>
    </w:r>
  </w:p>
  <w:p w14:paraId="70C8F790" w14:textId="1F33FD6C" w:rsidR="004E452E" w:rsidRPr="001A2C02" w:rsidRDefault="004E452E" w:rsidP="00AA2B70">
    <w:pPr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0609E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0609E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1095"/>
    <w:rsid w:val="000B1B6A"/>
    <w:rsid w:val="00103192"/>
    <w:rsid w:val="001834C7"/>
    <w:rsid w:val="001A2C02"/>
    <w:rsid w:val="001A77B9"/>
    <w:rsid w:val="001B7C3F"/>
    <w:rsid w:val="002261D0"/>
    <w:rsid w:val="00287F8E"/>
    <w:rsid w:val="002A57CF"/>
    <w:rsid w:val="0034692C"/>
    <w:rsid w:val="00360E75"/>
    <w:rsid w:val="003D1429"/>
    <w:rsid w:val="004B48C5"/>
    <w:rsid w:val="004E452E"/>
    <w:rsid w:val="005A0D13"/>
    <w:rsid w:val="005A4F28"/>
    <w:rsid w:val="005F1E57"/>
    <w:rsid w:val="00603619"/>
    <w:rsid w:val="00630928"/>
    <w:rsid w:val="006573B2"/>
    <w:rsid w:val="0068274B"/>
    <w:rsid w:val="0069270A"/>
    <w:rsid w:val="006929F4"/>
    <w:rsid w:val="006C5DDB"/>
    <w:rsid w:val="00744D41"/>
    <w:rsid w:val="007A36C6"/>
    <w:rsid w:val="00926C30"/>
    <w:rsid w:val="009F35EA"/>
    <w:rsid w:val="00AA10B9"/>
    <w:rsid w:val="00AA2B70"/>
    <w:rsid w:val="00AB23DD"/>
    <w:rsid w:val="00AE06C2"/>
    <w:rsid w:val="00B4482D"/>
    <w:rsid w:val="00BA31FC"/>
    <w:rsid w:val="00BD03C7"/>
    <w:rsid w:val="00C83461"/>
    <w:rsid w:val="00C85F04"/>
    <w:rsid w:val="00CB2866"/>
    <w:rsid w:val="00D0609E"/>
    <w:rsid w:val="00D417EC"/>
    <w:rsid w:val="00DF7483"/>
    <w:rsid w:val="00F16A18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4EB5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2021-09-14T16:43:00Z</dcterms:created>
  <dcterms:modified xsi:type="dcterms:W3CDTF">2021-09-14T16:43:00Z</dcterms:modified>
</cp:coreProperties>
</file>